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D44CE1" w:rsidTr="007515A0">
        <w:trPr>
          <w:trHeight w:val="309"/>
        </w:trPr>
        <w:tc>
          <w:tcPr>
            <w:tcW w:w="2160" w:type="dxa"/>
          </w:tcPr>
          <w:p w:rsidR="00D44CE1" w:rsidRPr="00D44CE1" w:rsidRDefault="00D44CE1" w:rsidP="007515A0">
            <w:pPr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Category</w:t>
            </w:r>
          </w:p>
        </w:tc>
        <w:tc>
          <w:tcPr>
            <w:tcW w:w="2160" w:type="dxa"/>
          </w:tcPr>
          <w:p w:rsidR="00D44CE1" w:rsidRPr="00D44CE1" w:rsidRDefault="00D44CE1" w:rsidP="007515A0">
            <w:pPr>
              <w:jc w:val="center"/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Beginning (1)</w:t>
            </w:r>
          </w:p>
        </w:tc>
        <w:tc>
          <w:tcPr>
            <w:tcW w:w="2160" w:type="dxa"/>
          </w:tcPr>
          <w:p w:rsidR="00D44CE1" w:rsidRPr="00D44CE1" w:rsidRDefault="00D44CE1" w:rsidP="007515A0">
            <w:pPr>
              <w:jc w:val="center"/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Developing (2)</w:t>
            </w:r>
          </w:p>
        </w:tc>
        <w:tc>
          <w:tcPr>
            <w:tcW w:w="2160" w:type="dxa"/>
          </w:tcPr>
          <w:p w:rsidR="00D44CE1" w:rsidRPr="00D44CE1" w:rsidRDefault="00D44CE1" w:rsidP="007515A0">
            <w:pPr>
              <w:jc w:val="center"/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Proficient (3)</w:t>
            </w:r>
          </w:p>
        </w:tc>
        <w:tc>
          <w:tcPr>
            <w:tcW w:w="2160" w:type="dxa"/>
          </w:tcPr>
          <w:p w:rsidR="00D44CE1" w:rsidRPr="00D44CE1" w:rsidRDefault="00D44CE1" w:rsidP="007515A0">
            <w:pPr>
              <w:jc w:val="center"/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Exceptional (4)</w:t>
            </w:r>
          </w:p>
        </w:tc>
      </w:tr>
      <w:tr w:rsidR="00D44CE1" w:rsidTr="00FA52E2">
        <w:trPr>
          <w:trHeight w:val="1358"/>
        </w:trPr>
        <w:tc>
          <w:tcPr>
            <w:tcW w:w="2160" w:type="dxa"/>
            <w:vAlign w:val="center"/>
          </w:tcPr>
          <w:p w:rsidR="00D44CE1" w:rsidRPr="00D44CE1" w:rsidRDefault="00D44CE1" w:rsidP="007515A0">
            <w:pPr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Content Area Concepts</w:t>
            </w:r>
          </w:p>
        </w:tc>
        <w:tc>
          <w:tcPr>
            <w:tcW w:w="2160" w:type="dxa"/>
          </w:tcPr>
          <w:p w:rsidR="00D44CE1" w:rsidRPr="00D44CE1" w:rsidRDefault="00D44CE1" w:rsidP="007515A0">
            <w:r w:rsidRPr="00D44CE1">
              <w:t>___ Does not include ideas about the subj</w:t>
            </w:r>
            <w:r w:rsidR="007515A0">
              <w:t>ect area or ideas are incorrect</w:t>
            </w:r>
          </w:p>
        </w:tc>
        <w:tc>
          <w:tcPr>
            <w:tcW w:w="2160" w:type="dxa"/>
          </w:tcPr>
          <w:p w:rsidR="00D44CE1" w:rsidRPr="00D44CE1" w:rsidRDefault="00D44CE1" w:rsidP="007515A0">
            <w:r w:rsidRPr="00D44CE1">
              <w:t xml:space="preserve">___ Includes a few ideas about the subject, shows some </w:t>
            </w:r>
            <w:r w:rsidR="007515A0">
              <w:t>understanding</w:t>
            </w:r>
          </w:p>
        </w:tc>
        <w:tc>
          <w:tcPr>
            <w:tcW w:w="2160" w:type="dxa"/>
          </w:tcPr>
          <w:p w:rsidR="00D44CE1" w:rsidRPr="00D44CE1" w:rsidRDefault="00D44CE1" w:rsidP="007515A0">
            <w:r w:rsidRPr="00D44CE1">
              <w:t>___ Focuses on and understands important co</w:t>
            </w:r>
            <w:r w:rsidR="007515A0">
              <w:t>ncepts about the subject matter</w:t>
            </w:r>
          </w:p>
        </w:tc>
        <w:tc>
          <w:tcPr>
            <w:tcW w:w="2160" w:type="dxa"/>
          </w:tcPr>
          <w:p w:rsidR="00D44CE1" w:rsidRPr="00D44CE1" w:rsidRDefault="00D44CE1" w:rsidP="007515A0">
            <w:r w:rsidRPr="00D44CE1">
              <w:t xml:space="preserve">___ Makes important connections between subject area concepts, shows in-depth understanding </w:t>
            </w:r>
          </w:p>
        </w:tc>
      </w:tr>
      <w:tr w:rsidR="00D44CE1" w:rsidTr="00FA52E2">
        <w:trPr>
          <w:trHeight w:val="3212"/>
        </w:trPr>
        <w:tc>
          <w:tcPr>
            <w:tcW w:w="2160" w:type="dxa"/>
            <w:vAlign w:val="center"/>
          </w:tcPr>
          <w:p w:rsidR="00D44CE1" w:rsidRPr="00D44CE1" w:rsidRDefault="00D44CE1" w:rsidP="007515A0">
            <w:pPr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Project Design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Did not try to make own artwork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 xml:space="preserve">___ No clear purpose of project or organization </w:t>
            </w:r>
          </w:p>
          <w:p w:rsidR="00D44CE1" w:rsidRPr="00D44CE1" w:rsidRDefault="00D44CE1" w:rsidP="007515A0"/>
          <w:p w:rsidR="00D44CE1" w:rsidRPr="00D44CE1" w:rsidRDefault="00D44CE1" w:rsidP="007515A0">
            <w:r w:rsidRPr="00D44CE1">
              <w:t xml:space="preserve">___ Does not provide a way for other people to interact 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>___ Project uses artwork of others with some effort to change</w:t>
            </w:r>
          </w:p>
          <w:p w:rsidR="00D44CE1" w:rsidRPr="00D44CE1" w:rsidRDefault="00D44CE1" w:rsidP="007515A0">
            <w:r w:rsidRPr="00D44CE1">
              <w:t xml:space="preserve"> </w:t>
            </w:r>
          </w:p>
          <w:p w:rsidR="00D44CE1" w:rsidRDefault="00D44CE1" w:rsidP="007515A0">
            <w:r w:rsidRPr="00D44CE1">
              <w:t>___ Has some</w:t>
            </w:r>
            <w:r>
              <w:t xml:space="preserve"> sense of purpose and structure</w:t>
            </w:r>
          </w:p>
          <w:p w:rsidR="00D44CE1" w:rsidRPr="00D44CE1" w:rsidRDefault="00D44CE1" w:rsidP="007515A0"/>
          <w:p w:rsidR="00D44CE1" w:rsidRPr="00D44CE1" w:rsidRDefault="00D44CE1" w:rsidP="00FA52E2">
            <w:r w:rsidRPr="00D44CE1">
              <w:t xml:space="preserve">___ </w:t>
            </w:r>
            <w:r w:rsidR="00FA52E2">
              <w:t>Poorly allows people to interact.</w:t>
            </w:r>
            <w:r w:rsidRPr="00D44CE1">
              <w:t xml:space="preserve"> 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>___ Project uses original artwork or reuses imported images creatively</w:t>
            </w:r>
          </w:p>
          <w:p w:rsidR="00D44CE1" w:rsidRPr="00D44CE1" w:rsidRDefault="00D44CE1" w:rsidP="007515A0">
            <w:r w:rsidRPr="00D44CE1">
              <w:t xml:space="preserve"> </w:t>
            </w:r>
          </w:p>
          <w:p w:rsidR="00D44CE1" w:rsidRDefault="00D44CE1" w:rsidP="007515A0">
            <w:r w:rsidRPr="00D44CE1">
              <w:t xml:space="preserve">___ Has clear purpose, makes sense, has structure </w:t>
            </w:r>
          </w:p>
          <w:p w:rsidR="00D44CE1" w:rsidRPr="00D44CE1" w:rsidRDefault="00D44CE1" w:rsidP="007515A0"/>
          <w:p w:rsidR="00D44CE1" w:rsidRPr="00D44CE1" w:rsidRDefault="00D44CE1" w:rsidP="00FA52E2">
            <w:r w:rsidRPr="00D44CE1">
              <w:t xml:space="preserve">___ Includes way for user to interact with program </w:t>
            </w:r>
            <w:r w:rsidR="00FA52E2">
              <w:t>clearly.</w:t>
            </w:r>
            <w:r w:rsidRPr="00D44CE1">
              <w:t xml:space="preserve"> 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Project artwork and creativity significantly support the content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 xml:space="preserve">___ Has multiple layers or complex design </w:t>
            </w:r>
          </w:p>
          <w:p w:rsidR="00D44CE1" w:rsidRPr="00D44CE1" w:rsidRDefault="00D44CE1" w:rsidP="007515A0"/>
          <w:p w:rsidR="00D44CE1" w:rsidRPr="00D44CE1" w:rsidRDefault="00D44CE1" w:rsidP="00FA52E2">
            <w:r w:rsidRPr="00D44CE1">
              <w:t>___ User interface fits content well, is complex</w:t>
            </w:r>
            <w:r w:rsidR="00FA52E2">
              <w:t>.</w:t>
            </w:r>
            <w:r w:rsidRPr="00D44CE1">
              <w:t xml:space="preserve"> </w:t>
            </w:r>
          </w:p>
        </w:tc>
      </w:tr>
      <w:tr w:rsidR="00D44CE1" w:rsidTr="007515A0">
        <w:trPr>
          <w:trHeight w:val="3771"/>
        </w:trPr>
        <w:tc>
          <w:tcPr>
            <w:tcW w:w="2160" w:type="dxa"/>
            <w:vAlign w:val="center"/>
          </w:tcPr>
          <w:p w:rsidR="00D44CE1" w:rsidRPr="00D44CE1" w:rsidRDefault="00D44CE1" w:rsidP="007515A0">
            <w:pPr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Programming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Project shows little understanding of blocks and how they work together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 xml:space="preserve">___ Lacks organization and logic </w:t>
            </w:r>
          </w:p>
          <w:p w:rsidR="00D44CE1" w:rsidRPr="00D44CE1" w:rsidRDefault="00D44CE1" w:rsidP="007515A0"/>
          <w:p w:rsidR="00D44CE1" w:rsidRPr="00D44CE1" w:rsidRDefault="00D44CE1" w:rsidP="00FA52E2">
            <w:r w:rsidRPr="00D44CE1">
              <w:t xml:space="preserve">___ Has </w:t>
            </w:r>
            <w:r w:rsidR="00FA52E2">
              <w:t>multiple bugs</w:t>
            </w:r>
            <w:r w:rsidRPr="00D44CE1">
              <w:t xml:space="preserve"> 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Project shows some understanding of blocks and how they work together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 xml:space="preserve">___ Has some organization and logic </w:t>
            </w:r>
          </w:p>
          <w:p w:rsidR="00D44CE1" w:rsidRPr="00D44CE1" w:rsidRDefault="00D44CE1" w:rsidP="007515A0"/>
          <w:p w:rsidR="00D44CE1" w:rsidRPr="00D44CE1" w:rsidRDefault="00D44CE1" w:rsidP="00FA52E2">
            <w:r w:rsidRPr="00D44CE1">
              <w:t xml:space="preserve">___  </w:t>
            </w:r>
            <w:r w:rsidR="00FA52E2">
              <w:t>Some bugs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Project shows understanding of blocks and how they work together to meet a goal </w:t>
            </w:r>
          </w:p>
          <w:p w:rsidR="00D44CE1" w:rsidRPr="00D44CE1" w:rsidRDefault="00D44CE1" w:rsidP="007515A0"/>
          <w:p w:rsidR="00D44CE1" w:rsidRPr="00D44CE1" w:rsidRDefault="00D44CE1" w:rsidP="007515A0">
            <w:r w:rsidRPr="00D44CE1">
              <w:t>___ Is organized, and logical</w:t>
            </w:r>
          </w:p>
          <w:p w:rsidR="00D44CE1" w:rsidRPr="00D44CE1" w:rsidRDefault="00D44CE1" w:rsidP="007515A0"/>
          <w:p w:rsidR="00D44CE1" w:rsidRPr="00D44CE1" w:rsidRDefault="00D44CE1" w:rsidP="00FA52E2">
            <w:r w:rsidRPr="00D44CE1">
              <w:t xml:space="preserve">___ </w:t>
            </w:r>
            <w:r w:rsidR="00FA52E2">
              <w:t>Mostly debugged</w:t>
            </w:r>
            <w:bookmarkStart w:id="0" w:name="_GoBack"/>
            <w:bookmarkEnd w:id="0"/>
            <w:r w:rsidRPr="00D44CE1">
              <w:t xml:space="preserve"> 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Project shows advanced understanding of blocks and procedures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 xml:space="preserve">___ Uses additional programming techniques </w:t>
            </w:r>
          </w:p>
          <w:p w:rsidR="00D44CE1" w:rsidRPr="00D44CE1" w:rsidRDefault="00D44CE1" w:rsidP="007515A0"/>
          <w:p w:rsidR="00D44CE1" w:rsidRPr="00D44CE1" w:rsidRDefault="00D44CE1" w:rsidP="007515A0">
            <w:r w:rsidRPr="00D44CE1">
              <w:t xml:space="preserve">___ Is particularly well organized, logical, and debugged </w:t>
            </w:r>
          </w:p>
        </w:tc>
      </w:tr>
      <w:tr w:rsidR="00D44CE1" w:rsidTr="007515A0">
        <w:trPr>
          <w:trHeight w:val="3265"/>
        </w:trPr>
        <w:tc>
          <w:tcPr>
            <w:tcW w:w="2160" w:type="dxa"/>
            <w:vAlign w:val="center"/>
          </w:tcPr>
          <w:p w:rsidR="00D44CE1" w:rsidRPr="00D44CE1" w:rsidRDefault="00D44CE1" w:rsidP="007515A0">
            <w:pPr>
              <w:rPr>
                <w:b/>
                <w:sz w:val="28"/>
              </w:rPr>
            </w:pPr>
            <w:r w:rsidRPr="00D44CE1">
              <w:rPr>
                <w:b/>
                <w:sz w:val="28"/>
              </w:rPr>
              <w:t>Process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Student did not get involved in design process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>___ Did not use project time well and did not meet deadlines</w:t>
            </w:r>
          </w:p>
          <w:p w:rsidR="00D44CE1" w:rsidRPr="00D44CE1" w:rsidRDefault="00D44CE1" w:rsidP="007515A0">
            <w:r w:rsidRPr="00D44CE1">
              <w:t xml:space="preserve"> </w:t>
            </w:r>
          </w:p>
          <w:p w:rsidR="00D44CE1" w:rsidRPr="00D44CE1" w:rsidRDefault="00D44CE1" w:rsidP="007515A0">
            <w:r w:rsidRPr="00D44CE1">
              <w:t xml:space="preserve">___ Did not collaborate 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>___ Student tried out the design process</w:t>
            </w:r>
          </w:p>
          <w:p w:rsidR="00D44CE1" w:rsidRPr="00D44CE1" w:rsidRDefault="00D44CE1" w:rsidP="007515A0">
            <w:r w:rsidRPr="00D44CE1">
              <w:t xml:space="preserve"> </w:t>
            </w:r>
          </w:p>
          <w:p w:rsidR="00D44CE1" w:rsidRDefault="00D44CE1" w:rsidP="007515A0">
            <w:r w:rsidRPr="00D44CE1">
              <w:t xml:space="preserve">___ Used project time well sometimes and met some deadlines </w:t>
            </w:r>
          </w:p>
          <w:p w:rsidR="00D44CE1" w:rsidRPr="00D44CE1" w:rsidRDefault="00D44CE1" w:rsidP="007515A0"/>
          <w:p w:rsidR="00D44CE1" w:rsidRPr="00D44CE1" w:rsidRDefault="00D44CE1" w:rsidP="007515A0">
            <w:r w:rsidRPr="00D44CE1">
              <w:t xml:space="preserve">___ Collaborated at times 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Student used design process (stated problem, came up with ideas, chose solution, built and tested, presented results)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>___ Used project time constructively, met deadlines</w:t>
            </w:r>
          </w:p>
          <w:p w:rsidR="00D44CE1" w:rsidRPr="00D44CE1" w:rsidRDefault="00D44CE1" w:rsidP="007515A0">
            <w:r w:rsidRPr="00D44CE1">
              <w:t xml:space="preserve"> </w:t>
            </w:r>
          </w:p>
          <w:p w:rsidR="00D44CE1" w:rsidRPr="00D44CE1" w:rsidRDefault="007515A0" w:rsidP="007515A0">
            <w:r>
              <w:t>___ Collaborated</w:t>
            </w:r>
          </w:p>
        </w:tc>
        <w:tc>
          <w:tcPr>
            <w:tcW w:w="2160" w:type="dxa"/>
          </w:tcPr>
          <w:p w:rsidR="00D44CE1" w:rsidRDefault="00D44CE1" w:rsidP="007515A0">
            <w:r w:rsidRPr="00D44CE1">
              <w:t xml:space="preserve">___ Student made significant use of the design process </w:t>
            </w:r>
          </w:p>
          <w:p w:rsidR="00D44CE1" w:rsidRPr="00D44CE1" w:rsidRDefault="00D44CE1" w:rsidP="007515A0"/>
          <w:p w:rsidR="00D44CE1" w:rsidRDefault="00D44CE1" w:rsidP="007515A0">
            <w:r w:rsidRPr="00D44CE1">
              <w:t xml:space="preserve">___ Used project time constructively, finished early or added additional elements </w:t>
            </w:r>
          </w:p>
          <w:p w:rsidR="00D44CE1" w:rsidRPr="00D44CE1" w:rsidRDefault="00D44CE1" w:rsidP="007515A0"/>
          <w:p w:rsidR="00D44CE1" w:rsidRPr="00D44CE1" w:rsidRDefault="00D44CE1" w:rsidP="007515A0">
            <w:r w:rsidRPr="00D44CE1">
              <w:t xml:space="preserve">___ Found ways to collaborate beyond class structure </w:t>
            </w:r>
          </w:p>
        </w:tc>
      </w:tr>
    </w:tbl>
    <w:p w:rsidR="005A68CB" w:rsidRDefault="007515A0" w:rsidP="007515A0">
      <w:pPr>
        <w:tabs>
          <w:tab w:val="left" w:pos="9285"/>
        </w:tabs>
      </w:pPr>
      <w:r>
        <w:tab/>
      </w:r>
    </w:p>
    <w:sectPr w:rsidR="005A68CB" w:rsidSect="00D44C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51" w:rsidRDefault="00292551" w:rsidP="00D44CE1">
      <w:pPr>
        <w:spacing w:after="0" w:line="240" w:lineRule="auto"/>
      </w:pPr>
      <w:r>
        <w:separator/>
      </w:r>
    </w:p>
  </w:endnote>
  <w:endnote w:type="continuationSeparator" w:id="0">
    <w:p w:rsidR="00292551" w:rsidRDefault="00292551" w:rsidP="00D4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1" w:rsidRPr="00D44CE1" w:rsidRDefault="00D44CE1" w:rsidP="001D1F57">
    <w:pPr>
      <w:pStyle w:val="Footer"/>
      <w:tabs>
        <w:tab w:val="clear" w:pos="4680"/>
        <w:tab w:val="clear" w:pos="9360"/>
      </w:tabs>
      <w:jc w:val="center"/>
      <w:rPr>
        <w:sz w:val="32"/>
      </w:rPr>
    </w:pPr>
    <w:r>
      <w:rPr>
        <w:sz w:val="32"/>
      </w:rPr>
      <w:t>Score</w:t>
    </w:r>
    <w:proofErr w:type="gramStart"/>
    <w:r>
      <w:rPr>
        <w:sz w:val="32"/>
      </w:rPr>
      <w:t>:_</w:t>
    </w:r>
    <w:proofErr w:type="gramEnd"/>
    <w:r w:rsidR="00FA52E2">
      <w:rPr>
        <w:sz w:val="32"/>
      </w:rPr>
      <w:t xml:space="preserve">___ x 4 = Final Score:____ / 160 </w:t>
    </w:r>
    <w:r w:rsidR="001D1F57">
      <w:rPr>
        <w:sz w:val="32"/>
      </w:rPr>
      <w:t xml:space="preserve">= </w:t>
    </w:r>
    <w:r>
      <w:rPr>
        <w:sz w:val="32"/>
      </w:rPr>
      <w:t>Percentage: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51" w:rsidRDefault="00292551" w:rsidP="00D44CE1">
      <w:pPr>
        <w:spacing w:after="0" w:line="240" w:lineRule="auto"/>
      </w:pPr>
      <w:r>
        <w:separator/>
      </w:r>
    </w:p>
  </w:footnote>
  <w:footnote w:type="continuationSeparator" w:id="0">
    <w:p w:rsidR="00292551" w:rsidRDefault="00292551" w:rsidP="00D4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1" w:rsidRPr="00D44CE1" w:rsidRDefault="00D44CE1" w:rsidP="00D44CE1">
    <w:pPr>
      <w:pStyle w:val="Header"/>
      <w:tabs>
        <w:tab w:val="clear" w:pos="4680"/>
        <w:tab w:val="clear" w:pos="9360"/>
      </w:tabs>
      <w:rPr>
        <w:b/>
        <w:sz w:val="32"/>
      </w:rPr>
    </w:pPr>
    <w:r w:rsidRPr="00D44CE1">
      <w:rPr>
        <w:b/>
        <w:sz w:val="32"/>
      </w:rPr>
      <w:t>Name</w:t>
    </w:r>
    <w:proofErr w:type="gramStart"/>
    <w:r w:rsidRPr="00D44CE1">
      <w:rPr>
        <w:b/>
        <w:sz w:val="32"/>
      </w:rPr>
      <w:t>:_</w:t>
    </w:r>
    <w:proofErr w:type="gramEnd"/>
    <w:r w:rsidRPr="00D44CE1">
      <w:rPr>
        <w:b/>
        <w:sz w:val="32"/>
      </w:rPr>
      <w:t>______________</w:t>
    </w:r>
    <w:r w:rsidR="001D1F57">
      <w:rPr>
        <w:b/>
        <w:sz w:val="32"/>
      </w:rPr>
      <w:t>______</w:t>
    </w:r>
    <w:r w:rsidR="00FA52E2">
      <w:rPr>
        <w:b/>
        <w:sz w:val="32"/>
      </w:rPr>
      <w:tab/>
    </w:r>
    <w:r w:rsidR="00FA52E2">
      <w:rPr>
        <w:b/>
        <w:sz w:val="32"/>
      </w:rPr>
      <w:tab/>
    </w:r>
    <w:r>
      <w:rPr>
        <w:b/>
        <w:sz w:val="32"/>
      </w:rPr>
      <w:t xml:space="preserve">   </w:t>
    </w:r>
    <w:r w:rsidR="00FA52E2">
      <w:rPr>
        <w:b/>
        <w:sz w:val="32"/>
      </w:rPr>
      <w:t>App Builder</w:t>
    </w:r>
    <w:r w:rsidRPr="00D44CE1">
      <w:rPr>
        <w:b/>
        <w:sz w:val="32"/>
      </w:rPr>
      <w:t xml:space="preserve"> Final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1"/>
    <w:rsid w:val="001D1F57"/>
    <w:rsid w:val="00292551"/>
    <w:rsid w:val="00545752"/>
    <w:rsid w:val="005A68CB"/>
    <w:rsid w:val="006032E7"/>
    <w:rsid w:val="007515A0"/>
    <w:rsid w:val="00C4298F"/>
    <w:rsid w:val="00D44CE1"/>
    <w:rsid w:val="00E64150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E1"/>
  </w:style>
  <w:style w:type="paragraph" w:styleId="Footer">
    <w:name w:val="footer"/>
    <w:basedOn w:val="Normal"/>
    <w:link w:val="FooterChar"/>
    <w:uiPriority w:val="99"/>
    <w:unhideWhenUsed/>
    <w:rsid w:val="00D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E1"/>
  </w:style>
  <w:style w:type="paragraph" w:styleId="Footer">
    <w:name w:val="footer"/>
    <w:basedOn w:val="Normal"/>
    <w:link w:val="FooterChar"/>
    <w:uiPriority w:val="99"/>
    <w:unhideWhenUsed/>
    <w:rsid w:val="00D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Kalmes</dc:creator>
  <cp:lastModifiedBy>Paul Husch</cp:lastModifiedBy>
  <cp:revision>2</cp:revision>
  <cp:lastPrinted>2015-10-21T17:17:00Z</cp:lastPrinted>
  <dcterms:created xsi:type="dcterms:W3CDTF">2015-12-02T02:29:00Z</dcterms:created>
  <dcterms:modified xsi:type="dcterms:W3CDTF">2015-12-02T02:29:00Z</dcterms:modified>
</cp:coreProperties>
</file>