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53" w:rsidRPr="00010A38" w:rsidRDefault="00010A38" w:rsidP="00010A38">
      <w:pPr>
        <w:pStyle w:val="Heading1"/>
        <w:ind w:left="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27312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7381875</wp:posOffset>
                </wp:positionV>
                <wp:extent cx="6082030" cy="6350"/>
                <wp:effectExtent l="7620" t="9525" r="6350" b="3175"/>
                <wp:wrapNone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6350"/>
                          <a:chOff x="1332" y="11625"/>
                          <a:chExt cx="9578" cy="10"/>
                        </a:xfrm>
                      </wpg:grpSpPr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1337" y="11630"/>
                            <a:ext cx="10" cy="2"/>
                            <a:chOff x="1337" y="11630"/>
                            <a:chExt cx="10" cy="2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1337" y="1163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"/>
                                <a:gd name="T2" fmla="+- 0 1347 13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1347" y="11630"/>
                            <a:ext cx="9559" cy="2"/>
                            <a:chOff x="1347" y="11630"/>
                            <a:chExt cx="9559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1347" y="11630"/>
                              <a:ext cx="9559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559"/>
                                <a:gd name="T2" fmla="+- 0 10905 1347"/>
                                <a:gd name="T3" fmla="*/ T2 w 9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9">
                                  <a:moveTo>
                                    <a:pt x="0" y="0"/>
                                  </a:moveTo>
                                  <a:lnTo>
                                    <a:pt x="955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33D9" id="Group 20" o:spid="_x0000_s1026" style="position:absolute;margin-left:66.6pt;margin-top:581.25pt;width:478.9pt;height:.5pt;z-index:-43360;mso-position-horizontal-relative:page;mso-position-vertical-relative:page" coordorigin="1332,11625" coordsize="95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">
                <v:group id="Group 23" o:spid="_x0000_s1027" style="position:absolute;left:1337;top:11630;width:10;height:2" coordorigin="1337,1163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28" style="position:absolute;left:1337;top:116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Nj8MA&#10;AADbAAAADwAAAGRycy9kb3ducmV2LnhtbESPQWvCQBSE74X+h+UVequbSlGJrqGktNSbRg/t7ZF9&#10;ZkOzb8Pu1sR/7wqCx2FmvmFWxWg7cSIfWscKXicZCOLa6ZYbBYf958sCRIjIGjvHpOBMAYr148MK&#10;c+0G3tGpio1IEA45KjAx9rmUoTZkMUxcT5y8o/MWY5K+kdrjkOC2k9Msm0mLLacFgz2Vhuq/6t8q&#10;0G4bNt7MPn5+d0OXlcPXwsupUs9P4/sSRKQx3sO39rdW8DaH65f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Nj8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21" o:spid="_x0000_s1029" style="position:absolute;left:1347;top:11630;width:9559;height:2" coordorigin="1347,11630" coordsize="9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30" style="position:absolute;left:1347;top:11630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nAsEA&#10;AADbAAAADwAAAGRycy9kb3ducmV2LnhtbESPQYvCMBSE74L/ITzBm02VsmrXKCoInhZ0F9njo3nb&#10;lG1eShNt/fdGEDwOM/MNs9r0thY3an3lWME0SUEQF05XXCr4+T5MFiB8QNZYOyYFd/KwWQ8HK8y1&#10;6/hEt3MoRYSwz1GBCaHJpfSFIYs+cQ1x9P5cazFE2ZZSt9hFuK3lLE0/pMWK44LBhvaGiv/z1SrY&#10;L11njtn8rk9Wy50P9JtdvpQaj/rtJ4hAfXiHX+2jVpAt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WZwLBAAAA2wAAAA8AAAAAAAAAAAAAAAAAmAIAAGRycy9kb3du&#10;cmV2LnhtbFBLBQYAAAAABAAEAPUAAACGAwAAAAA=&#10;" path="m,l9558,e" filled="f" strokeweight=".16936mm">
                    <v:path arrowok="t" o:connecttype="custom" o:connectlocs="0,0;955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86841">
        <w:t>Plan for my final</w:t>
      </w:r>
      <w:r w:rsidR="00A86841">
        <w:rPr>
          <w:spacing w:val="-11"/>
        </w:rPr>
        <w:t xml:space="preserve"> </w:t>
      </w:r>
      <w:r w:rsidR="00A86841">
        <w:t>project</w:t>
      </w:r>
    </w:p>
    <w:p w:rsidR="00135953" w:rsidRDefault="00135953">
      <w:pPr>
        <w:rPr>
          <w:rFonts w:ascii="Arial" w:eastAsia="Arial" w:hAnsi="Arial" w:cs="Arial"/>
          <w:b/>
          <w:bCs/>
          <w:sz w:val="28"/>
          <w:szCs w:val="28"/>
        </w:rPr>
      </w:pPr>
    </w:p>
    <w:p w:rsidR="00135953" w:rsidRDefault="00A86841">
      <w:pPr>
        <w:pStyle w:val="BodyText"/>
        <w:tabs>
          <w:tab w:val="left" w:pos="1105"/>
          <w:tab w:val="left" w:pos="9744"/>
        </w:tabs>
        <w:spacing w:before="225"/>
        <w:ind w:left="220"/>
      </w:pP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5953" w:rsidRDefault="00135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953" w:rsidRDefault="001359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953" w:rsidRDefault="00135953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35953">
        <w:trPr>
          <w:trHeight w:hRule="exact" w:val="258"/>
        </w:trPr>
        <w:tc>
          <w:tcPr>
            <w:tcW w:w="9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5953" w:rsidRDefault="00A86841">
            <w:pPr>
              <w:pStyle w:val="TableParagraph"/>
              <w:spacing w:line="24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description of the project that I want to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create:</w:t>
            </w:r>
          </w:p>
        </w:tc>
      </w:tr>
      <w:tr w:rsidR="00135953">
        <w:trPr>
          <w:trHeight w:hRule="exact" w:val="145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53" w:rsidRDefault="00135953"/>
        </w:tc>
      </w:tr>
      <w:tr w:rsidR="00135953">
        <w:trPr>
          <w:trHeight w:hRule="exact" w:val="565"/>
        </w:trPr>
        <w:tc>
          <w:tcPr>
            <w:tcW w:w="9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953" w:rsidRDefault="001359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35953" w:rsidRDefault="00A868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steps I will take to develop my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project:</w:t>
            </w:r>
          </w:p>
        </w:tc>
      </w:tr>
      <w:tr w:rsidR="00135953">
        <w:trPr>
          <w:trHeight w:hRule="exact" w:val="289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53" w:rsidRDefault="00135953"/>
        </w:tc>
      </w:tr>
      <w:tr w:rsidR="00135953">
        <w:trPr>
          <w:trHeight w:hRule="exact" w:val="562"/>
        </w:trPr>
        <w:tc>
          <w:tcPr>
            <w:tcW w:w="9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5953" w:rsidRDefault="001359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35953" w:rsidRDefault="00A868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resources (e.g. people, sample projects) I already have to develop my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project:</w:t>
            </w:r>
          </w:p>
        </w:tc>
      </w:tr>
      <w:tr w:rsidR="00135953">
        <w:trPr>
          <w:trHeight w:hRule="exact" w:val="217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53" w:rsidRDefault="00135953"/>
        </w:tc>
      </w:tr>
      <w:tr w:rsidR="00135953">
        <w:trPr>
          <w:trHeight w:hRule="exact" w:val="2734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53" w:rsidRDefault="001359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35953" w:rsidRDefault="00A8684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 resources (e.g. people, sample projects) I might need to develop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project:</w:t>
            </w:r>
          </w:p>
        </w:tc>
      </w:tr>
    </w:tbl>
    <w:p w:rsidR="00A86841" w:rsidRDefault="00A86841" w:rsidP="009010A1">
      <w:pPr>
        <w:pStyle w:val="Heading1"/>
        <w:ind w:left="0"/>
      </w:pPr>
      <w:bookmarkStart w:id="0" w:name="_GoBack"/>
      <w:bookmarkEnd w:id="0"/>
    </w:p>
    <w:sectPr w:rsidR="00A86841">
      <w:headerReference w:type="default" r:id="rId7"/>
      <w:pgSz w:w="12240" w:h="15840"/>
      <w:pgMar w:top="960" w:right="1160" w:bottom="960" w:left="1220" w:header="742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41" w:rsidRDefault="00A86841">
      <w:r>
        <w:separator/>
      </w:r>
    </w:p>
  </w:endnote>
  <w:endnote w:type="continuationSeparator" w:id="0">
    <w:p w:rsidR="00A86841" w:rsidRDefault="00A8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41" w:rsidRDefault="00A86841">
      <w:r>
        <w:separator/>
      </w:r>
    </w:p>
  </w:footnote>
  <w:footnote w:type="continuationSeparator" w:id="0">
    <w:p w:rsidR="00A86841" w:rsidRDefault="00A8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53" w:rsidRDefault="00010A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640" behindDoc="1" locked="0" layoutInCell="1" allowOverlap="1">
              <wp:simplePos x="0" y="0"/>
              <wp:positionH relativeFrom="page">
                <wp:posOffset>5712460</wp:posOffset>
              </wp:positionH>
              <wp:positionV relativeFrom="page">
                <wp:posOffset>458470</wp:posOffset>
              </wp:positionV>
              <wp:extent cx="11595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53" w:rsidRDefault="00A8684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DRAFT -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20110923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8pt;margin-top:36.1pt;width:91.3pt;height:13.05pt;z-index:-4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Zq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" filled="f" stroked="f">
              <v:textbox inset="0,0,0,0">
                <w:txbxContent>
                  <w:p w:rsidR="00135953" w:rsidRDefault="00A8684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DRAFT -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20110923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6801"/>
    <w:multiLevelType w:val="hybridMultilevel"/>
    <w:tmpl w:val="894A54D8"/>
    <w:lvl w:ilvl="0" w:tplc="6C5431B8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C60768C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4F0CE2C4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35DEEEA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196226A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17348166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D7E3B1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AF6E9992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F22AED7C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53"/>
    <w:rsid w:val="00010A38"/>
    <w:rsid w:val="00135953"/>
    <w:rsid w:val="00515A7B"/>
    <w:rsid w:val="009010A1"/>
    <w:rsid w:val="00A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3239C-4B16-41CD-B586-2C80C39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4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38"/>
  </w:style>
  <w:style w:type="paragraph" w:styleId="Footer">
    <w:name w:val="footer"/>
    <w:basedOn w:val="Normal"/>
    <w:link w:val="FooterChar"/>
    <w:uiPriority w:val="99"/>
    <w:unhideWhenUsed/>
    <w:rsid w:val="0001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Brett Kalmes</cp:lastModifiedBy>
  <cp:revision>3</cp:revision>
  <dcterms:created xsi:type="dcterms:W3CDTF">2015-09-22T15:05:00Z</dcterms:created>
  <dcterms:modified xsi:type="dcterms:W3CDTF">2015-09-22T15:12:00Z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2015-09-22T00:00:00Z</vt:filetime>
  </property>
</Properties>
</file>