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4E" w:rsidRPr="009010A1" w:rsidRDefault="00F7484E" w:rsidP="00F7484E">
      <w:pPr>
        <w:pStyle w:val="Heading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29B2BB" wp14:editId="2BBA691B">
                <wp:simplePos x="0" y="0"/>
                <wp:positionH relativeFrom="page">
                  <wp:posOffset>845820</wp:posOffset>
                </wp:positionH>
                <wp:positionV relativeFrom="page">
                  <wp:posOffset>7331075</wp:posOffset>
                </wp:positionV>
                <wp:extent cx="6082030" cy="6350"/>
                <wp:effectExtent l="7620" t="6350" r="635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6350"/>
                          <a:chOff x="1332" y="11545"/>
                          <a:chExt cx="9578" cy="10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337" y="11550"/>
                            <a:ext cx="10" cy="2"/>
                            <a:chOff x="1337" y="11550"/>
                            <a:chExt cx="1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337" y="11550"/>
                              <a:ext cx="10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"/>
                                <a:gd name="T2" fmla="+- 0 1347 13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347" y="11550"/>
                            <a:ext cx="9559" cy="2"/>
                            <a:chOff x="1347" y="11550"/>
                            <a:chExt cx="9559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347" y="11550"/>
                              <a:ext cx="9559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559"/>
                                <a:gd name="T2" fmla="+- 0 10905 1347"/>
                                <a:gd name="T3" fmla="*/ T2 w 9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9">
                                  <a:moveTo>
                                    <a:pt x="0" y="0"/>
                                  </a:moveTo>
                                  <a:lnTo>
                                    <a:pt x="95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CB5DE" id="Group 2" o:spid="_x0000_s1026" style="position:absolute;margin-left:66.6pt;margin-top:577.25pt;width:478.9pt;height:.5pt;z-index:-251657216;mso-position-horizontal-relative:page;mso-position-vertical-relative:page" coordorigin="1332,11545" coordsize="95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">
                <v:group id="Group 5" o:spid="_x0000_s1027" style="position:absolute;left:1337;top:11550;width:10;height:2" coordorigin="1337,1155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1337;top:1155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+ZsAA&#10;AADbAAAADwAAAGRycy9kb3ducmV2LnhtbERPS2sCMRC+C/6HMAVvmnTxUVajaGnBq49Dj+Nmurt0&#10;M1mSuK7++kYo9DYf33NWm942oiMfascaXicKBHHhTM2lhvPpc/wGIkRkg41j0nCnAJv1cLDC3Lgb&#10;H6g7xlKkEA45aqhibHMpQ1GRxTBxLXHivp23GBP0pTQebyncNjJTai4t1pwaKmzpvaLi53i1Gj7U&#10;LOPpdbe9POZOGTVddF8Pr/Xopd8uQUTq47/4z703aX4Gz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c+Zs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3" o:spid="_x0000_s1029" style="position:absolute;left:1347;top:11550;width:9559;height:2" coordorigin="1347,11550" coordsize="9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0" style="position:absolute;left:1347;top:11550;width:9559;height:2;visibility:visible;mso-wrap-style:square;v-text-anchor:top" coordsize="9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8nsAA&#10;AADbAAAADwAAAGRycy9kb3ducmV2LnhtbERPS4vCMBC+L/gfwgjeNHURkWoUEWQFRVgfB29DMzbV&#10;ZlKbqPXfbwRhb/PxPWcya2wpHlT7wrGCfi8BQZw5XXCu4LBfdkcgfEDWWDomBS/yMJu2viaYavfk&#10;X3rsQi5iCPsUFZgQqlRKnxmy6HuuIo7c2dUWQ4R1LnWNzxhuS/mdJENpseDYYLCihaHsurtbBaeb&#10;5c16QOdrsSxPx59Lbs12rlSn3czHIAI14V/8ca90nD+E9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+8nsAAAADbAAAADwAAAAAAAAAAAAAAAACYAgAAZHJzL2Rvd25y&#10;ZXYueG1sUEsFBgAAAAAEAAQA9QAAAIUDAAAAAA==&#10;" path="m,l9558,e" filled="f" strokeweight=".48pt">
                    <v:path arrowok="t" o:connecttype="custom" o:connectlocs="0,0;955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2"/>
        </w:rPr>
        <w:t xml:space="preserve">My </w:t>
      </w:r>
      <w:r>
        <w:t>project</w:t>
      </w:r>
      <w:r>
        <w:rPr>
          <w:spacing w:val="-18"/>
        </w:rPr>
        <w:t xml:space="preserve"> </w:t>
      </w:r>
      <w:r>
        <w:t>reflections</w:t>
      </w:r>
    </w:p>
    <w:p w:rsidR="00F7484E" w:rsidRDefault="00F7484E" w:rsidP="00F7484E">
      <w:pPr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F7484E" w:rsidRDefault="00F7484E" w:rsidP="00F7484E">
      <w:pPr>
        <w:pStyle w:val="BodyText"/>
        <w:tabs>
          <w:tab w:val="left" w:pos="1105"/>
          <w:tab w:val="left" w:pos="9744"/>
        </w:tabs>
        <w:spacing w:before="225"/>
        <w:ind w:left="220"/>
      </w:pP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484E" w:rsidRDefault="00F7484E" w:rsidP="00F748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84E" w:rsidRDefault="00F7484E" w:rsidP="00F748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84E" w:rsidRDefault="00F7484E" w:rsidP="00F7484E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7484E" w:rsidTr="00C97419">
        <w:trPr>
          <w:trHeight w:hRule="exact" w:val="805"/>
        </w:trPr>
        <w:tc>
          <w:tcPr>
            <w:tcW w:w="9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484E" w:rsidRDefault="00F7484E" w:rsidP="00C97419">
            <w:pPr>
              <w:pStyle w:val="TableParagraph"/>
              <w:spacing w:line="24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What?</w:t>
            </w:r>
          </w:p>
          <w:p w:rsidR="00F7484E" w:rsidRDefault="00F7484E" w:rsidP="00C97419">
            <w:pPr>
              <w:pStyle w:val="TableParagraph"/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is your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project?</w:t>
            </w:r>
          </w:p>
          <w:p w:rsidR="00F7484E" w:rsidRDefault="00F7484E" w:rsidP="00C97419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How does it work? How did you come up with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idea?</w:t>
            </w:r>
          </w:p>
        </w:tc>
      </w:tr>
      <w:tr w:rsidR="00F7484E" w:rsidTr="00C97419">
        <w:trPr>
          <w:trHeight w:hRule="exact" w:val="253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4E" w:rsidRDefault="00F7484E" w:rsidP="00C97419"/>
        </w:tc>
      </w:tr>
      <w:tr w:rsidR="00F7484E" w:rsidTr="00C97419">
        <w:trPr>
          <w:trHeight w:hRule="exact" w:val="1392"/>
        </w:trPr>
        <w:tc>
          <w:tcPr>
            <w:tcW w:w="9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484E" w:rsidRDefault="00F7484E" w:rsidP="00C974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84E" w:rsidRDefault="00F7484E" w:rsidP="00C97419">
            <w:pPr>
              <w:pStyle w:val="TableParagraph"/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 what?</w:t>
            </w:r>
          </w:p>
          <w:p w:rsidR="00F7484E" w:rsidRDefault="00F7484E" w:rsidP="00C97419">
            <w:pPr>
              <w:pStyle w:val="TableParagraph"/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was your process for developing 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project?</w:t>
            </w:r>
          </w:p>
          <w:p w:rsidR="00F7484E" w:rsidRDefault="00F7484E" w:rsidP="00C97419">
            <w:pPr>
              <w:pStyle w:val="TableParagraph"/>
              <w:ind w:left="108" w:right="39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was interesting, challenging, and surprising?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Why? What did </w:t>
            </w:r>
            <w:r>
              <w:rPr>
                <w:rFonts w:ascii="Times New Roman"/>
                <w:spacing w:val="-3"/>
                <w:sz w:val="24"/>
              </w:rPr>
              <w:t>you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learn?</w:t>
            </w:r>
          </w:p>
        </w:tc>
      </w:tr>
      <w:tr w:rsidR="00F7484E" w:rsidTr="00C97419">
        <w:trPr>
          <w:trHeight w:hRule="exact" w:val="253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4E" w:rsidRDefault="00F7484E" w:rsidP="00C97419"/>
        </w:tc>
      </w:tr>
      <w:tr w:rsidR="00F7484E" w:rsidTr="00C97419">
        <w:trPr>
          <w:trHeight w:hRule="exact" w:val="3428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4E" w:rsidRDefault="00F7484E" w:rsidP="00C974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484E" w:rsidRDefault="00F7484E" w:rsidP="00C97419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what?</w:t>
            </w:r>
          </w:p>
          <w:p w:rsidR="00F7484E" w:rsidRDefault="00F7484E" w:rsidP="00C97419">
            <w:pPr>
              <w:pStyle w:val="TableParagraph"/>
              <w:ind w:left="103" w:right="2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 are you most proud of about your project? What would you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change? What do you want to create next?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Why?</w:t>
            </w:r>
          </w:p>
        </w:tc>
      </w:tr>
    </w:tbl>
    <w:p w:rsidR="00F7484E" w:rsidRDefault="00F7484E" w:rsidP="00F7484E"/>
    <w:p w:rsidR="000524F6" w:rsidRDefault="000524F6"/>
    <w:sectPr w:rsidR="000524F6">
      <w:headerReference w:type="default" r:id="rId6"/>
      <w:pgSz w:w="12240" w:h="15840"/>
      <w:pgMar w:top="960" w:right="1160" w:bottom="960" w:left="1220" w:header="742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C1" w:rsidRDefault="002C65C1" w:rsidP="00F7484E">
      <w:r>
        <w:separator/>
      </w:r>
    </w:p>
  </w:endnote>
  <w:endnote w:type="continuationSeparator" w:id="0">
    <w:p w:rsidR="002C65C1" w:rsidRDefault="002C65C1" w:rsidP="00F7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C1" w:rsidRDefault="002C65C1" w:rsidP="00F7484E">
      <w:r>
        <w:separator/>
      </w:r>
    </w:p>
  </w:footnote>
  <w:footnote w:type="continuationSeparator" w:id="0">
    <w:p w:rsidR="002C65C1" w:rsidRDefault="002C65C1" w:rsidP="00F7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53" w:rsidRDefault="002C65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A4F619" wp14:editId="3D82193D">
              <wp:simplePos x="0" y="0"/>
              <wp:positionH relativeFrom="page">
                <wp:posOffset>5712460</wp:posOffset>
              </wp:positionH>
              <wp:positionV relativeFrom="page">
                <wp:posOffset>458470</wp:posOffset>
              </wp:positionV>
              <wp:extent cx="115951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53" w:rsidRDefault="002C65C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DRAFT -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20110923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4F6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8pt;margin-top:36.1pt;width:91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Zq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" filled="f" stroked="f">
              <v:textbox inset="0,0,0,0">
                <w:txbxContent>
                  <w:p w:rsidR="00135953" w:rsidRDefault="002C65C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DRAFT -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20110923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4E"/>
    <w:rsid w:val="000524F6"/>
    <w:rsid w:val="002C65C1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4FF38-F972-4E0D-8699-096069CC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84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7484E"/>
    <w:pPr>
      <w:spacing w:before="244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484E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7484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8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484E"/>
  </w:style>
  <w:style w:type="paragraph" w:styleId="Header">
    <w:name w:val="header"/>
    <w:basedOn w:val="Normal"/>
    <w:link w:val="HeaderChar"/>
    <w:uiPriority w:val="99"/>
    <w:unhideWhenUsed/>
    <w:rsid w:val="00F74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84E"/>
  </w:style>
  <w:style w:type="paragraph" w:styleId="Footer">
    <w:name w:val="footer"/>
    <w:basedOn w:val="Normal"/>
    <w:link w:val="FooterChar"/>
    <w:uiPriority w:val="99"/>
    <w:unhideWhenUsed/>
    <w:rsid w:val="00F74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1</cp:revision>
  <dcterms:created xsi:type="dcterms:W3CDTF">2015-09-22T14:59:00Z</dcterms:created>
  <dcterms:modified xsi:type="dcterms:W3CDTF">2015-09-22T15:13:00Z</dcterms:modified>
</cp:coreProperties>
</file>